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180" w:rsidRPr="00E84180" w:rsidRDefault="00E84180" w:rsidP="00E8418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</w:pPr>
      <w:r w:rsidRPr="00E84180"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  <w:t>Links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05"/>
      </w:tblGrid>
      <w:tr w:rsidR="00E84180" w:rsidRPr="00E84180" w:rsidTr="00E84180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84180" w:rsidRPr="00E84180" w:rsidRDefault="00E84180" w:rsidP="00E84180">
            <w:pPr>
              <w:spacing w:after="0" w:line="240" w:lineRule="auto"/>
              <w:divId w:val="922299193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pt-BR"/>
              </w:rPr>
            </w:pPr>
            <w:r w:rsidRPr="00E84180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pt-BR"/>
              </w:rPr>
              <w:t>Caixa de entrada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84180" w:rsidRPr="00E84180" w:rsidRDefault="00E84180" w:rsidP="00E84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pt-BR"/>
              </w:rPr>
            </w:pPr>
            <w:r w:rsidRPr="00E84180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pt-BR"/>
              </w:rPr>
              <w:t>x</w:t>
            </w:r>
          </w:p>
        </w:tc>
      </w:tr>
    </w:tbl>
    <w:p w:rsidR="00E84180" w:rsidRPr="00E84180" w:rsidRDefault="00E84180" w:rsidP="00E8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18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w_1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818"/>
        <w:gridCol w:w="3"/>
        <w:gridCol w:w="6"/>
      </w:tblGrid>
      <w:tr w:rsidR="00E84180" w:rsidRPr="00E84180" w:rsidTr="00E84180">
        <w:tc>
          <w:tcPr>
            <w:tcW w:w="12481" w:type="dxa"/>
            <w:noWrap/>
            <w:hideMark/>
          </w:tcPr>
          <w:tbl>
            <w:tblPr>
              <w:tblW w:w="12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E84180" w:rsidRPr="00E84180">
              <w:tc>
                <w:tcPr>
                  <w:tcW w:w="0" w:type="auto"/>
                  <w:vAlign w:val="center"/>
                  <w:hideMark/>
                </w:tcPr>
                <w:p w:rsidR="00E84180" w:rsidRPr="00E84180" w:rsidRDefault="00E84180" w:rsidP="00E8418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E8418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Sabah Moraes</w:t>
                  </w:r>
                  <w:r w:rsidRPr="00E8418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E84180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&lt;sabahmoraes@me.com&gt;</w:t>
                  </w:r>
                </w:p>
              </w:tc>
            </w:tr>
          </w:tbl>
          <w:p w:rsidR="00E84180" w:rsidRPr="00E84180" w:rsidRDefault="00E84180" w:rsidP="00E8418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E84180" w:rsidRPr="00E84180" w:rsidRDefault="00E84180" w:rsidP="00E841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  <w:r w:rsidRPr="00E8418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t-BR"/>
              </w:rPr>
              <w:t>ter., 3 de mar. 22:09 (há 1 dia)</w:t>
            </w:r>
          </w:p>
        </w:tc>
        <w:tc>
          <w:tcPr>
            <w:tcW w:w="0" w:type="auto"/>
            <w:noWrap/>
            <w:hideMark/>
          </w:tcPr>
          <w:p w:rsidR="00E84180" w:rsidRPr="00E84180" w:rsidRDefault="00E84180" w:rsidP="00E8418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4180" w:rsidRPr="00E84180" w:rsidRDefault="00E84180" w:rsidP="00E8418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E8418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>
                  <wp:extent cx="7620" cy="76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80" w:rsidRPr="00E84180" w:rsidRDefault="00E84180" w:rsidP="00E8418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E8418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>
                  <wp:extent cx="7620" cy="76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80" w:rsidRPr="00E84180" w:rsidTr="00E84180">
        <w:tc>
          <w:tcPr>
            <w:tcW w:w="0" w:type="auto"/>
            <w:gridSpan w:val="3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E84180" w:rsidRPr="00E84180">
              <w:tc>
                <w:tcPr>
                  <w:tcW w:w="0" w:type="auto"/>
                  <w:noWrap/>
                  <w:vAlign w:val="center"/>
                  <w:hideMark/>
                </w:tcPr>
                <w:p w:rsidR="00E84180" w:rsidRPr="00E84180" w:rsidRDefault="00E84180" w:rsidP="00E8418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E8418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:rsidR="00E84180" w:rsidRPr="00E84180" w:rsidRDefault="00E84180" w:rsidP="00E8418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E8418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4180" w:rsidRPr="00E84180" w:rsidRDefault="00E84180" w:rsidP="00E8418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4180" w:rsidRPr="00E84180" w:rsidRDefault="00E84180" w:rsidP="00E84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:rsidR="00E84180" w:rsidRPr="00E84180" w:rsidRDefault="00E84180" w:rsidP="00E84180">
      <w:pPr>
        <w:shd w:val="clear" w:color="auto" w:fill="FFFFFF"/>
        <w:spacing w:after="0" w:line="40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E84180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inglês</w:t>
      </w:r>
    </w:p>
    <w:p w:rsidR="00E84180" w:rsidRPr="00E84180" w:rsidRDefault="00E84180" w:rsidP="00E84180">
      <w:pPr>
        <w:shd w:val="clear" w:color="auto" w:fill="FFFFFF"/>
        <w:spacing w:after="0" w:line="40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E84180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português</w:t>
      </w:r>
    </w:p>
    <w:p w:rsidR="00E84180" w:rsidRPr="00E84180" w:rsidRDefault="00E84180" w:rsidP="00E8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E84180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   </w:t>
      </w:r>
    </w:p>
    <w:p w:rsidR="00E84180" w:rsidRPr="00E84180" w:rsidRDefault="00E84180" w:rsidP="00E8418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55CC"/>
          <w:sz w:val="19"/>
          <w:szCs w:val="19"/>
          <w:lang w:eastAsia="pt-BR"/>
        </w:rPr>
      </w:pPr>
      <w:r w:rsidRPr="00E84180">
        <w:rPr>
          <w:rFonts w:ascii="Times New Roman" w:eastAsia="Times New Roman" w:hAnsi="Times New Roman" w:cs="Times New Roman"/>
          <w:color w:val="1155CC"/>
          <w:sz w:val="19"/>
          <w:szCs w:val="19"/>
          <w:lang w:eastAsia="pt-BR"/>
        </w:rPr>
        <w:t>Traduzir mensagem</w:t>
      </w:r>
    </w:p>
    <w:p w:rsidR="00E84180" w:rsidRPr="00E84180" w:rsidRDefault="00E84180" w:rsidP="00E84180">
      <w:pPr>
        <w:shd w:val="clear" w:color="auto" w:fill="FFFFFF"/>
        <w:spacing w:after="120" w:line="240" w:lineRule="auto"/>
        <w:jc w:val="right"/>
        <w:textAlignment w:val="top"/>
        <w:rPr>
          <w:rFonts w:ascii="Times New Roman" w:eastAsia="Times New Roman" w:hAnsi="Times New Roman" w:cs="Times New Roman"/>
          <w:color w:val="1155CC"/>
          <w:sz w:val="19"/>
          <w:szCs w:val="19"/>
          <w:lang w:eastAsia="pt-BR"/>
        </w:rPr>
      </w:pPr>
      <w:r w:rsidRPr="00E84180">
        <w:rPr>
          <w:rFonts w:ascii="Times New Roman" w:eastAsia="Times New Roman" w:hAnsi="Times New Roman" w:cs="Times New Roman"/>
          <w:color w:val="1155CC"/>
          <w:sz w:val="19"/>
          <w:szCs w:val="19"/>
          <w:lang w:eastAsia="pt-BR"/>
        </w:rPr>
        <w:t>Desativar para: inglês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Aqui os links de alguns </w:t>
      </w:r>
      <w:proofErr w:type="spellStart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videos</w:t>
      </w:r>
      <w:proofErr w:type="spellEnd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:)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Cancao</w:t>
      </w:r>
      <w:proofErr w:type="spellEnd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Matinada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6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https://www.youtube.com/watch?v=1OctPmBFSWs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Estradar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https://www.youtube.com/watch?v=s8wyxOzXVrw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Dança das Marés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8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https://www.youtube.com/watch?v=ROWpdtwtdRE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Los </w:t>
      </w:r>
      <w:proofErr w:type="spellStart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Pajaros</w:t>
      </w:r>
      <w:proofErr w:type="spellEnd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Perdidos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9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https://www.youtube.com/watch?v=MLOEPHgfn2c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Ne me </w:t>
      </w:r>
      <w:proofErr w:type="spellStart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quitte</w:t>
      </w:r>
      <w:proofErr w:type="spellEnd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pas</w:t>
      </w:r>
      <w:proofErr w:type="spellEnd"/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0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https://www.youtube.com/watch?v=O5-AdazNd-E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Calice</w:t>
      </w:r>
      <w:proofErr w:type="spellEnd"/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1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https://www.youtube.com/watch?v=PJiX99eR65E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Cores do Brasil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2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https://www.youtube.com/watch?v=bbvZ6tRxxS8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Quem vem pra beira do mar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3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https://www.youtube.com/watch?v=-SZSGQ1LBTg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Morena brejeira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4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https://www.youtube.com/watch?v=ZkHCGloBd2U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Entrevista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5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https://www.youtube.com/watch?v=eGqC3gxsgVE</w:t>
        </w:r>
      </w:hyperlink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41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Entrevista</w:t>
      </w:r>
    </w:p>
    <w:p w:rsidR="00E84180" w:rsidRPr="00E84180" w:rsidRDefault="00E84180" w:rsidP="00E841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6" w:tgtFrame="_blank" w:history="1">
        <w:r w:rsidRPr="00E841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https://www.youtube.com/watch?v=iYWk2be6R3s</w:t>
        </w:r>
      </w:hyperlink>
      <w:bookmarkStart w:id="0" w:name="_GoBack"/>
      <w:bookmarkEnd w:id="0"/>
    </w:p>
    <w:sectPr w:rsidR="00E84180" w:rsidRPr="00E84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80"/>
    <w:rsid w:val="00E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1383"/>
  <w15:chartTrackingRefBased/>
  <w15:docId w15:val="{6D2A291F-E2C6-45A0-9435-57484CE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84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4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41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418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Fontepargpadro"/>
    <w:rsid w:val="00E84180"/>
  </w:style>
  <w:style w:type="character" w:customStyle="1" w:styleId="qu">
    <w:name w:val="qu"/>
    <w:basedOn w:val="Fontepargpadro"/>
    <w:rsid w:val="00E84180"/>
  </w:style>
  <w:style w:type="character" w:customStyle="1" w:styleId="gd">
    <w:name w:val="gd"/>
    <w:basedOn w:val="Fontepargpadro"/>
    <w:rsid w:val="00E84180"/>
  </w:style>
  <w:style w:type="character" w:customStyle="1" w:styleId="go">
    <w:name w:val="go"/>
    <w:basedOn w:val="Fontepargpadro"/>
    <w:rsid w:val="00E84180"/>
  </w:style>
  <w:style w:type="character" w:customStyle="1" w:styleId="g3">
    <w:name w:val="g3"/>
    <w:basedOn w:val="Fontepargpadro"/>
    <w:rsid w:val="00E84180"/>
  </w:style>
  <w:style w:type="character" w:customStyle="1" w:styleId="hb">
    <w:name w:val="hb"/>
    <w:basedOn w:val="Fontepargpadro"/>
    <w:rsid w:val="00E84180"/>
  </w:style>
  <w:style w:type="character" w:customStyle="1" w:styleId="g2">
    <w:name w:val="g2"/>
    <w:basedOn w:val="Fontepargpadro"/>
    <w:rsid w:val="00E84180"/>
  </w:style>
  <w:style w:type="character" w:styleId="Hyperlink">
    <w:name w:val="Hyperlink"/>
    <w:basedOn w:val="Fontepargpadro"/>
    <w:uiPriority w:val="99"/>
    <w:semiHidden/>
    <w:unhideWhenUsed/>
    <w:rsid w:val="00E84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19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4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490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147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3253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6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717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9742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9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13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07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96200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4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484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6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24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12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82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56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7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92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79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4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00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1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70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91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4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01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28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39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22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6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9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13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0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13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13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60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0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7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WpdtwtdRE" TargetMode="External"/><Relationship Id="rId13" Type="http://schemas.openxmlformats.org/officeDocument/2006/relationships/hyperlink" Target="https://www.youtube.com/watch?v=-SZSGQ1LBT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8wyxOzXVrw" TargetMode="External"/><Relationship Id="rId12" Type="http://schemas.openxmlformats.org/officeDocument/2006/relationships/hyperlink" Target="https://www.youtube.com/watch?v=bbvZ6tRxxS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YWk2be6R3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OctPmBFSWs" TargetMode="External"/><Relationship Id="rId11" Type="http://schemas.openxmlformats.org/officeDocument/2006/relationships/hyperlink" Target="https://www.youtube.com/watch?v=PJiX99eR65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www.youtube.com/watch?v=eGqC3gxsgVE" TargetMode="External"/><Relationship Id="rId10" Type="http://schemas.openxmlformats.org/officeDocument/2006/relationships/hyperlink" Target="https://www.youtube.com/watch?v=O5-AdazNd-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MLOEPHgfn2c" TargetMode="External"/><Relationship Id="rId14" Type="http://schemas.openxmlformats.org/officeDocument/2006/relationships/hyperlink" Target="https://www.youtube.com/watch?v=ZkHCGloBd2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2020-03-05T02:42:00Z</dcterms:created>
  <dcterms:modified xsi:type="dcterms:W3CDTF">2020-03-05T02:43:00Z</dcterms:modified>
</cp:coreProperties>
</file>